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B80" w:rsidRPr="00D86B80" w:rsidRDefault="00D86B80" w:rsidP="00D86B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86B8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Согласовано __________ председатель профкома                                               Утверждаю___________директор школы  </w:t>
      </w:r>
    </w:p>
    <w:p w:rsidR="00D86B80" w:rsidRPr="00D86B80" w:rsidRDefault="00D86B80" w:rsidP="00D86B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86B8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Назмутдинов И.М.                                                                                                    Р.М.Хисматуллин                </w:t>
      </w:r>
    </w:p>
    <w:p w:rsidR="00D86B80" w:rsidRPr="00D86B80" w:rsidRDefault="00D86B80" w:rsidP="00D86B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86B80" w:rsidRPr="00532211" w:rsidRDefault="00D86B80" w:rsidP="00D86B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532211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Расписание внеурочной работы МБОУ “Староузюмская ООШ” </w:t>
      </w:r>
    </w:p>
    <w:p w:rsidR="00D86B80" w:rsidRPr="00532211" w:rsidRDefault="00E25A08" w:rsidP="00D86B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на 2022-2023</w:t>
      </w:r>
      <w:r w:rsidR="00D86B80" w:rsidRPr="00532211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"/>
        <w:gridCol w:w="3202"/>
        <w:gridCol w:w="2913"/>
        <w:gridCol w:w="1873"/>
        <w:gridCol w:w="1762"/>
        <w:gridCol w:w="2099"/>
        <w:gridCol w:w="2090"/>
      </w:tblGrid>
      <w:tr w:rsidR="00D86B80" w:rsidRPr="00D86B80" w:rsidTr="00DA7150">
        <w:trPr>
          <w:jc w:val="center"/>
        </w:trPr>
        <w:tc>
          <w:tcPr>
            <w:tcW w:w="621" w:type="dxa"/>
          </w:tcPr>
          <w:p w:rsidR="00D86B80" w:rsidRPr="00D86B80" w:rsidRDefault="00D86B80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86B80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№</w:t>
            </w:r>
          </w:p>
        </w:tc>
        <w:tc>
          <w:tcPr>
            <w:tcW w:w="3202" w:type="dxa"/>
          </w:tcPr>
          <w:p w:rsidR="00D86B80" w:rsidRPr="00D86B80" w:rsidRDefault="00D86B80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86B80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Название кружка</w:t>
            </w:r>
          </w:p>
        </w:tc>
        <w:tc>
          <w:tcPr>
            <w:tcW w:w="2913" w:type="dxa"/>
          </w:tcPr>
          <w:p w:rsidR="00D86B80" w:rsidRPr="00D86B80" w:rsidRDefault="00D86B80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86B80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Руководитель</w:t>
            </w:r>
          </w:p>
        </w:tc>
        <w:tc>
          <w:tcPr>
            <w:tcW w:w="1873" w:type="dxa"/>
          </w:tcPr>
          <w:p w:rsidR="00D86B80" w:rsidRPr="00D86B80" w:rsidRDefault="00D86B80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86B80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Классы</w:t>
            </w:r>
          </w:p>
        </w:tc>
        <w:tc>
          <w:tcPr>
            <w:tcW w:w="1762" w:type="dxa"/>
          </w:tcPr>
          <w:p w:rsidR="00D86B80" w:rsidRPr="00D86B80" w:rsidRDefault="00D86B80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86B80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Кол-во учащихся</w:t>
            </w:r>
          </w:p>
        </w:tc>
        <w:tc>
          <w:tcPr>
            <w:tcW w:w="2099" w:type="dxa"/>
          </w:tcPr>
          <w:p w:rsidR="00D86B80" w:rsidRPr="00D86B80" w:rsidRDefault="00D86B80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86B80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День недели</w:t>
            </w:r>
          </w:p>
        </w:tc>
        <w:tc>
          <w:tcPr>
            <w:tcW w:w="2090" w:type="dxa"/>
          </w:tcPr>
          <w:p w:rsidR="00D86B80" w:rsidRPr="00D86B80" w:rsidRDefault="00D86B80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86B80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Время</w:t>
            </w:r>
          </w:p>
        </w:tc>
      </w:tr>
      <w:tr w:rsidR="003E3F1C" w:rsidRPr="00D86B80" w:rsidTr="00DA7150">
        <w:trPr>
          <w:jc w:val="center"/>
        </w:trPr>
        <w:tc>
          <w:tcPr>
            <w:tcW w:w="621" w:type="dxa"/>
          </w:tcPr>
          <w:p w:rsidR="003E3F1C" w:rsidRPr="004377A1" w:rsidRDefault="003E3F1C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202" w:type="dxa"/>
          </w:tcPr>
          <w:p w:rsidR="003E3F1C" w:rsidRPr="004377A1" w:rsidRDefault="003E3F1C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Разговор о важном</w:t>
            </w:r>
          </w:p>
        </w:tc>
        <w:tc>
          <w:tcPr>
            <w:tcW w:w="2913" w:type="dxa"/>
          </w:tcPr>
          <w:p w:rsidR="003E3F1C" w:rsidRPr="004377A1" w:rsidRDefault="003E3F1C" w:rsidP="0043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Кл.рук</w:t>
            </w:r>
          </w:p>
        </w:tc>
        <w:tc>
          <w:tcPr>
            <w:tcW w:w="1873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1-9</w:t>
            </w:r>
          </w:p>
        </w:tc>
        <w:tc>
          <w:tcPr>
            <w:tcW w:w="1762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2099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2090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07.30-08.15</w:t>
            </w:r>
          </w:p>
        </w:tc>
      </w:tr>
      <w:tr w:rsidR="003E3F1C" w:rsidRPr="00D86B80" w:rsidTr="00DA7150">
        <w:trPr>
          <w:jc w:val="center"/>
        </w:trPr>
        <w:tc>
          <w:tcPr>
            <w:tcW w:w="621" w:type="dxa"/>
          </w:tcPr>
          <w:p w:rsidR="003E3F1C" w:rsidRPr="004377A1" w:rsidRDefault="003E3F1C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202" w:type="dxa"/>
          </w:tcPr>
          <w:p w:rsidR="003E3F1C" w:rsidRPr="004377A1" w:rsidRDefault="003E3F1C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Финансовая грамотность</w:t>
            </w:r>
          </w:p>
        </w:tc>
        <w:tc>
          <w:tcPr>
            <w:tcW w:w="2913" w:type="dxa"/>
          </w:tcPr>
          <w:p w:rsidR="003E3F1C" w:rsidRPr="004377A1" w:rsidRDefault="003E3F1C" w:rsidP="0043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Кл.рук</w:t>
            </w:r>
          </w:p>
        </w:tc>
        <w:tc>
          <w:tcPr>
            <w:tcW w:w="1873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1-9</w:t>
            </w:r>
          </w:p>
        </w:tc>
        <w:tc>
          <w:tcPr>
            <w:tcW w:w="1762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2099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2090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07.30-07.50</w:t>
            </w:r>
          </w:p>
        </w:tc>
      </w:tr>
      <w:tr w:rsidR="003E3F1C" w:rsidRPr="00D86B80" w:rsidTr="00DA7150">
        <w:trPr>
          <w:jc w:val="center"/>
        </w:trPr>
        <w:tc>
          <w:tcPr>
            <w:tcW w:w="621" w:type="dxa"/>
          </w:tcPr>
          <w:p w:rsidR="003E3F1C" w:rsidRPr="004377A1" w:rsidRDefault="003E3F1C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202" w:type="dxa"/>
          </w:tcPr>
          <w:p w:rsidR="003E3F1C" w:rsidRPr="004377A1" w:rsidRDefault="003E3F1C" w:rsidP="00D86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Профориентация</w:t>
            </w:r>
          </w:p>
        </w:tc>
        <w:tc>
          <w:tcPr>
            <w:tcW w:w="2913" w:type="dxa"/>
          </w:tcPr>
          <w:p w:rsidR="003E3F1C" w:rsidRPr="004377A1" w:rsidRDefault="003E3F1C" w:rsidP="0043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Кл.рук</w:t>
            </w:r>
          </w:p>
        </w:tc>
        <w:tc>
          <w:tcPr>
            <w:tcW w:w="1873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1-9</w:t>
            </w:r>
          </w:p>
        </w:tc>
        <w:tc>
          <w:tcPr>
            <w:tcW w:w="1762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2099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2090" w:type="dxa"/>
          </w:tcPr>
          <w:p w:rsidR="003E3F1C" w:rsidRPr="004377A1" w:rsidRDefault="003E3F1C" w:rsidP="0043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377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07.30-07.50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Первые шаги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Гараева Д.Ф.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11.30-12.0</w:t>
            </w: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Народные танцы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Халикова Д.Ю.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1-4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099" w:type="dxa"/>
          </w:tcPr>
          <w:p w:rsidR="00E25A08" w:rsidRPr="00A24CDD" w:rsidRDefault="00E957CC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</w:tcPr>
          <w:p w:rsidR="00E25A08" w:rsidRPr="00A24CDD" w:rsidRDefault="00E957CC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11.30-12.0</w:t>
            </w: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Увлекательный мир стереометрии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Кашшапова Г.Г.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13.50- 14.35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771AEC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71A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Мы выбираем спорт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Хайруллин Р.Н.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Юный чемпион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Ибрагимов Р.Р.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Если хочешь быть здоров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Ибрагимов Р.Р.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Азбука здоровья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Халикова Д.Ю.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</w:tcPr>
          <w:p w:rsidR="00E25A08" w:rsidRPr="00A24CDD" w:rsidRDefault="00E957CC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2090" w:type="dxa"/>
          </w:tcPr>
          <w:p w:rsidR="00E25A08" w:rsidRPr="00A24CDD" w:rsidRDefault="00E957CC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11.30-12.0</w:t>
            </w: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Вокруг света</w:t>
            </w:r>
          </w:p>
        </w:tc>
        <w:tc>
          <w:tcPr>
            <w:tcW w:w="2913" w:type="dxa"/>
          </w:tcPr>
          <w:p w:rsidR="00E25A08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Шарифзянов Р.С.</w:t>
            </w:r>
          </w:p>
        </w:tc>
        <w:tc>
          <w:tcPr>
            <w:tcW w:w="1873" w:type="dxa"/>
          </w:tcPr>
          <w:p w:rsidR="00E25A08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</w:tcPr>
          <w:p w:rsidR="00E25A08" w:rsidRDefault="00E957CC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2090" w:type="dxa"/>
          </w:tcPr>
          <w:p w:rsidR="00E25A08" w:rsidRDefault="00E957CC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3202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Волшебный пластилин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Гайнуллина А.Ю.</w:t>
            </w:r>
          </w:p>
        </w:tc>
        <w:tc>
          <w:tcPr>
            <w:tcW w:w="1873" w:type="dxa"/>
          </w:tcPr>
          <w:p w:rsidR="00E25A08" w:rsidRPr="00A24CDD" w:rsidRDefault="000C41D5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12.00-12.45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202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Уроки нравственности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Гайнутдинова С.Я.</w:t>
            </w:r>
          </w:p>
        </w:tc>
        <w:tc>
          <w:tcPr>
            <w:tcW w:w="1873" w:type="dxa"/>
          </w:tcPr>
          <w:p w:rsidR="00E25A08" w:rsidRPr="00A24CDD" w:rsidRDefault="00F0741D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пятница</w:t>
            </w: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12.00 – 12.4</w:t>
            </w: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25A08" w:rsidRPr="00A24CDD" w:rsidTr="00DA7150">
        <w:trPr>
          <w:trHeight w:val="85"/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202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Волшебный пластилин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Шарифзянова Р.В.</w:t>
            </w:r>
          </w:p>
        </w:tc>
        <w:tc>
          <w:tcPr>
            <w:tcW w:w="1873" w:type="dxa"/>
          </w:tcPr>
          <w:p w:rsidR="00E25A08" w:rsidRPr="00A24CDD" w:rsidRDefault="00F0741D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62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</w:tcPr>
          <w:p w:rsidR="00E25A08" w:rsidRPr="00A24CDD" w:rsidRDefault="003F4BF1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12.00-12.45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3202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Азбука экономики</w:t>
            </w:r>
          </w:p>
        </w:tc>
        <w:tc>
          <w:tcPr>
            <w:tcW w:w="2913" w:type="dxa"/>
          </w:tcPr>
          <w:p w:rsidR="00E25A08" w:rsidRPr="005B4B02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FB5B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Назмутдинов И.М.</w:t>
            </w:r>
          </w:p>
        </w:tc>
        <w:tc>
          <w:tcPr>
            <w:tcW w:w="1873" w:type="dxa"/>
          </w:tcPr>
          <w:p w:rsidR="00E25A08" w:rsidRPr="00A24CDD" w:rsidRDefault="00FB5B7D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762" w:type="dxa"/>
          </w:tcPr>
          <w:p w:rsidR="00E25A08" w:rsidRPr="00A24CDD" w:rsidRDefault="00FB5B7D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</w:tcPr>
          <w:p w:rsidR="00E25A08" w:rsidRPr="00A24CDD" w:rsidRDefault="00FB5B7D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</w:tcPr>
          <w:p w:rsidR="00E25A08" w:rsidRPr="00A24CDD" w:rsidRDefault="00FB5B7D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202" w:type="dxa"/>
          </w:tcPr>
          <w:p w:rsidR="00E25A08" w:rsidRPr="00A24CDD" w:rsidRDefault="003751EB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Цифры</w:t>
            </w:r>
            <w:r w:rsidR="00DA71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часть нашей жизни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Кашшапова Г.Г.</w:t>
            </w:r>
          </w:p>
        </w:tc>
        <w:tc>
          <w:tcPr>
            <w:tcW w:w="1873" w:type="dxa"/>
          </w:tcPr>
          <w:p w:rsidR="00E25A08" w:rsidRPr="00A24CDD" w:rsidRDefault="00DA7150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62" w:type="dxa"/>
          </w:tcPr>
          <w:p w:rsidR="00E25A08" w:rsidRPr="00A24CDD" w:rsidRDefault="00DA7150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99" w:type="dxa"/>
          </w:tcPr>
          <w:p w:rsidR="00E25A08" w:rsidRPr="00A24CDD" w:rsidRDefault="003F4BF1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</w:tcPr>
          <w:p w:rsidR="00E25A08" w:rsidRPr="00A24CDD" w:rsidRDefault="003F4BF1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A24CDD" w:rsidTr="00DA7150">
        <w:trPr>
          <w:jc w:val="center"/>
        </w:trPr>
        <w:tc>
          <w:tcPr>
            <w:tcW w:w="621" w:type="dxa"/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3202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Окно в зарубежный мир</w:t>
            </w:r>
          </w:p>
        </w:tc>
        <w:tc>
          <w:tcPr>
            <w:tcW w:w="2913" w:type="dxa"/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Гараева Д.Ф.</w:t>
            </w:r>
          </w:p>
        </w:tc>
        <w:tc>
          <w:tcPr>
            <w:tcW w:w="1873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762" w:type="dxa"/>
          </w:tcPr>
          <w:p w:rsidR="00E25A08" w:rsidRPr="00A24CDD" w:rsidRDefault="006C26EF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Умники и умницы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Валиева З.Р.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Сила народов в  единстве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Хафизова М.Р.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r w:rsidR="00B3493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ятница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E25A08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B34932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Юный следопыт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Шарифзянов Р.С.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E25A0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A08" w:rsidRPr="00A24CDD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13.15</w:t>
            </w:r>
            <w:r w:rsidR="00E25A0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.00</w:t>
            </w:r>
          </w:p>
        </w:tc>
      </w:tr>
      <w:tr w:rsidR="00B34932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2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2" w:rsidRDefault="00B34932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Инфознайка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2" w:rsidRPr="00A24CDD" w:rsidRDefault="00B34932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Хайруллин Р.Н.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2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2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2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932" w:rsidRDefault="00B34932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  <w:tr w:rsidR="00F0741D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41D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41D" w:rsidRDefault="003751EB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Веселая грамматика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41D" w:rsidRDefault="003751EB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Халикова Д.Ю.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41D" w:rsidRDefault="003751EB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41D" w:rsidRDefault="003751EB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41D" w:rsidRDefault="00E7088E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41D" w:rsidRDefault="00E7088E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11.30-12.0</w:t>
            </w: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E7088E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E7088E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Спорт в нашей жизни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E7088E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Ибрагимов Р.Р.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E7088E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5-6 (девочки)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E7088E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E7088E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E7088E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07.15-8.00</w:t>
            </w:r>
          </w:p>
        </w:tc>
      </w:tr>
      <w:tr w:rsidR="00E7088E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DA7150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Будь здоров!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DA7150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Ибрагимов Р.Р.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DA7150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6-8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DA7150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8D319F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88E" w:rsidRDefault="002A2A7B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07.15-8.00</w:t>
            </w:r>
          </w:p>
        </w:tc>
      </w:tr>
      <w:tr w:rsidR="00145538" w:rsidRPr="00E87BEE" w:rsidTr="00DA7150">
        <w:trPr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538" w:rsidRDefault="004377A1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538" w:rsidRDefault="003B5DBE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Читательская грамотность</w:t>
            </w:r>
            <w:bookmarkEnd w:id="0"/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538" w:rsidRDefault="00145538" w:rsidP="00E25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Каюмова Г.В.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538" w:rsidRDefault="0014553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E57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(6)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538" w:rsidRDefault="0014553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E57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(2)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538" w:rsidRDefault="0014553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538" w:rsidRDefault="00145538" w:rsidP="00E25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24C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13.50-14.35</w:t>
            </w:r>
          </w:p>
        </w:tc>
      </w:tr>
    </w:tbl>
    <w:p w:rsidR="004F7F6C" w:rsidRPr="00A24CDD" w:rsidRDefault="00D86B80" w:rsidP="00532211">
      <w:pPr>
        <w:spacing w:after="0" w:line="240" w:lineRule="auto"/>
        <w:rPr>
          <w:sz w:val="24"/>
          <w:szCs w:val="24"/>
          <w:lang w:val="tt-RU"/>
        </w:rPr>
      </w:pPr>
      <w:r w:rsidRPr="00A24C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Расписание составила: заместитель директора по воспитательной ра</w:t>
      </w:r>
      <w:r w:rsidR="00E44AAD" w:rsidRPr="00A24C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боте_____________ Г.В.Каюмова</w:t>
      </w:r>
    </w:p>
    <w:sectPr w:rsidR="004F7F6C" w:rsidRPr="00A24CDD" w:rsidSect="00E71E52">
      <w:pgSz w:w="16838" w:h="11906" w:orient="landscape" w:code="9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B80"/>
    <w:rsid w:val="000623DF"/>
    <w:rsid w:val="000C41D5"/>
    <w:rsid w:val="001337A1"/>
    <w:rsid w:val="00145538"/>
    <w:rsid w:val="00171116"/>
    <w:rsid w:val="001D4A2B"/>
    <w:rsid w:val="002A2A7B"/>
    <w:rsid w:val="002C67FD"/>
    <w:rsid w:val="00355DBA"/>
    <w:rsid w:val="00372248"/>
    <w:rsid w:val="003751EB"/>
    <w:rsid w:val="003B5DBE"/>
    <w:rsid w:val="003E3F1C"/>
    <w:rsid w:val="003F4BF1"/>
    <w:rsid w:val="003F5540"/>
    <w:rsid w:val="004377A1"/>
    <w:rsid w:val="004663DE"/>
    <w:rsid w:val="004A1B59"/>
    <w:rsid w:val="004C0197"/>
    <w:rsid w:val="004F7F6C"/>
    <w:rsid w:val="00532211"/>
    <w:rsid w:val="005B4B02"/>
    <w:rsid w:val="005C58FC"/>
    <w:rsid w:val="006C26EF"/>
    <w:rsid w:val="00703CE3"/>
    <w:rsid w:val="00752ABE"/>
    <w:rsid w:val="00794A8A"/>
    <w:rsid w:val="007A01A9"/>
    <w:rsid w:val="008D319F"/>
    <w:rsid w:val="008E663D"/>
    <w:rsid w:val="00A043FC"/>
    <w:rsid w:val="00A24CDD"/>
    <w:rsid w:val="00A261AE"/>
    <w:rsid w:val="00B34932"/>
    <w:rsid w:val="00BF28AF"/>
    <w:rsid w:val="00CC687A"/>
    <w:rsid w:val="00D44DB5"/>
    <w:rsid w:val="00D86B80"/>
    <w:rsid w:val="00DA70EF"/>
    <w:rsid w:val="00DA7150"/>
    <w:rsid w:val="00DE5766"/>
    <w:rsid w:val="00E25A08"/>
    <w:rsid w:val="00E44AAD"/>
    <w:rsid w:val="00E7088E"/>
    <w:rsid w:val="00E71E52"/>
    <w:rsid w:val="00E957CC"/>
    <w:rsid w:val="00F0741D"/>
    <w:rsid w:val="00FB5B7D"/>
    <w:rsid w:val="00FD6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E37102-E840-4220-B21A-97A593817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E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8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28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5C691-456F-4210-A5F5-108059D48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Ожем</dc:creator>
  <cp:lastModifiedBy>User</cp:lastModifiedBy>
  <cp:revision>8</cp:revision>
  <cp:lastPrinted>2022-10-25T07:17:00Z</cp:lastPrinted>
  <dcterms:created xsi:type="dcterms:W3CDTF">2022-09-06T05:04:00Z</dcterms:created>
  <dcterms:modified xsi:type="dcterms:W3CDTF">2023-01-05T11:47:00Z</dcterms:modified>
</cp:coreProperties>
</file>